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24DT524843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TEMİZLİK MALZEMELERİ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500 EVLER MESLEKİ VE TEKNİK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04122550849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22.04.2024 11:00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24DT524843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TEMİZLEYİCİ (20KG'LIK)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39831300 - Zemin temizleyiciler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SUYU (20 KG'LIK)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39831300 - Zemin temizleyiciler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TUVALET KAĞIDI (32'Lİ PAKET)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33761000 - Tuvalet kağıdı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 PEÇETE (12'Lİ PAKET)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35,00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kutu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33764000 - Kağıt peçeteler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 (50'Lİ PAKET)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19.04.2024 11:28:04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24DT524843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