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25DT1573894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MİNİ BUZDOLABI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500 EVLER KIZ MESLEKİ VE TEKNİK ANADOLU LİSESİ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04122550849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26.09.2025 10:30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25DT1573894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MİNİ BUZDOLABI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39711130 - Buzdolapları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23.09.2025 14:22:17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25DT1573894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